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10C5" w14:textId="0D5F727F" w:rsidR="00F93B41" w:rsidRPr="000109A1" w:rsidRDefault="0024683C" w:rsidP="00265ECD">
      <w:pPr>
        <w:rPr>
          <w:sz w:val="32"/>
          <w:szCs w:val="32"/>
        </w:rPr>
      </w:pPr>
      <w:r w:rsidRPr="000109A1">
        <w:rPr>
          <w:rFonts w:hint="eastAsia"/>
          <w:sz w:val="32"/>
          <w:szCs w:val="32"/>
        </w:rPr>
        <w:t>２０２</w:t>
      </w:r>
      <w:r w:rsidR="001E2BE0">
        <w:rPr>
          <w:rFonts w:hint="eastAsia"/>
          <w:sz w:val="32"/>
          <w:szCs w:val="32"/>
        </w:rPr>
        <w:t>４</w:t>
      </w:r>
      <w:r w:rsidRPr="000109A1">
        <w:rPr>
          <w:rFonts w:hint="eastAsia"/>
          <w:sz w:val="32"/>
          <w:szCs w:val="32"/>
        </w:rPr>
        <w:t>年</w:t>
      </w:r>
      <w:r w:rsidR="0078080B">
        <w:rPr>
          <w:rFonts w:hint="eastAsia"/>
          <w:sz w:val="32"/>
          <w:szCs w:val="32"/>
        </w:rPr>
        <w:t>７</w:t>
      </w:r>
      <w:r w:rsidRPr="000109A1">
        <w:rPr>
          <w:rFonts w:hint="eastAsia"/>
          <w:sz w:val="32"/>
          <w:szCs w:val="32"/>
        </w:rPr>
        <w:t>月土曜日　講習会のご案内</w:t>
      </w:r>
    </w:p>
    <w:p w14:paraId="51A0F2CA" w14:textId="7A13376D" w:rsidR="0024683C" w:rsidRDefault="0024683C" w:rsidP="000109A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</w:t>
      </w:r>
    </w:p>
    <w:p w14:paraId="5ED8349A" w14:textId="3A38AB77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市民の皆様には、ますますご清栄のこととお喜び申し上げます。</w:t>
      </w:r>
    </w:p>
    <w:p w14:paraId="25B59129" w14:textId="5B1A8AB9" w:rsidR="0024683C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下記の通り講習会を開催いたします。</w:t>
      </w:r>
    </w:p>
    <w:p w14:paraId="7251F921" w14:textId="4DCF6AC9" w:rsidR="000109A1" w:rsidRDefault="0024683C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奮ってご参加くださいますようご案内いたします。</w:t>
      </w:r>
    </w:p>
    <w:p w14:paraId="3D06195C" w14:textId="2018035F" w:rsidR="00A3404F" w:rsidRDefault="0024683C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期日　</w:t>
      </w:r>
      <w:r w:rsidR="0078080B">
        <w:rPr>
          <w:rFonts w:hint="eastAsia"/>
          <w:sz w:val="28"/>
          <w:szCs w:val="28"/>
        </w:rPr>
        <w:t>７月６日　小体育室</w:t>
      </w:r>
    </w:p>
    <w:p w14:paraId="762C83E7" w14:textId="14B76322" w:rsidR="00980DC8" w:rsidRDefault="00222721" w:rsidP="00F979F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8080B">
        <w:rPr>
          <w:rFonts w:hint="eastAsia"/>
          <w:sz w:val="28"/>
          <w:szCs w:val="28"/>
        </w:rPr>
        <w:t xml:space="preserve">　　初級　１２時―１５時　中級　１５時―１８時</w:t>
      </w:r>
    </w:p>
    <w:p w14:paraId="73C809BA" w14:textId="202956B7" w:rsidR="00F979F8" w:rsidRDefault="0078080B" w:rsidP="00F979F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７月１３日　サブアリーナ　１５時―１８時</w:t>
      </w:r>
    </w:p>
    <w:p w14:paraId="545F194E" w14:textId="55DD8EB2" w:rsidR="00F979F8" w:rsidRPr="0078080B" w:rsidRDefault="0078080B" w:rsidP="00F979F8">
      <w:pPr>
        <w:ind w:leftChars="100" w:left="210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 xml:space="preserve">　　　</w:t>
      </w:r>
      <w:r w:rsidRPr="0078080B">
        <w:rPr>
          <w:rFonts w:hint="eastAsia"/>
          <w:sz w:val="28"/>
          <w:szCs w:val="28"/>
          <w:u w:val="double"/>
        </w:rPr>
        <w:t>７月２０日　サブアリーナ　１２時―１５時</w:t>
      </w:r>
    </w:p>
    <w:p w14:paraId="32687538" w14:textId="7A253329" w:rsidR="00F979F8" w:rsidRDefault="0078080B" w:rsidP="00F979F8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７月２７日　サブアリーナ　１５時―１８時</w:t>
      </w:r>
    </w:p>
    <w:p w14:paraId="70EBA774" w14:textId="578A8CFE" w:rsidR="00980DC8" w:rsidRDefault="00980DC8" w:rsidP="006C016D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募集対象　　</w:t>
      </w:r>
      <w:r w:rsidR="00A24089">
        <w:rPr>
          <w:rFonts w:hint="eastAsia"/>
          <w:sz w:val="28"/>
          <w:szCs w:val="28"/>
        </w:rPr>
        <w:t>三鷹市民（在学、在勤者</w:t>
      </w:r>
      <w:r w:rsidR="00CF5B70">
        <w:rPr>
          <w:rFonts w:hint="eastAsia"/>
          <w:sz w:val="28"/>
          <w:szCs w:val="28"/>
        </w:rPr>
        <w:t>含む）</w:t>
      </w:r>
      <w:r w:rsidR="000B352E">
        <w:rPr>
          <w:rFonts w:hint="eastAsia"/>
          <w:sz w:val="28"/>
          <w:szCs w:val="28"/>
        </w:rPr>
        <w:t>小学生以上の方</w:t>
      </w:r>
    </w:p>
    <w:p w14:paraId="1D8385EC" w14:textId="74454959" w:rsidR="00A3404F" w:rsidRDefault="00DB53C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募集人数　</w:t>
      </w:r>
      <w:r w:rsidR="0078080B">
        <w:rPr>
          <w:rFonts w:hint="eastAsia"/>
          <w:sz w:val="28"/>
          <w:szCs w:val="28"/>
        </w:rPr>
        <w:t>小体育室　２０人　サブアリーナ　４０人</w:t>
      </w:r>
      <w:r w:rsidR="002227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</w:t>
      </w:r>
    </w:p>
    <w:p w14:paraId="2D6D2D59" w14:textId="7235AE0C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参加費　大人　２００円　中学生以下　１００円</w:t>
      </w:r>
    </w:p>
    <w:p w14:paraId="08A659F6" w14:textId="66C7F6C1" w:rsidR="00DB53C1" w:rsidRDefault="000109A1" w:rsidP="00DB53C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　　現地直接</w:t>
      </w:r>
    </w:p>
    <w:p w14:paraId="188C9F03" w14:textId="1DF734B1" w:rsidR="000109A1" w:rsidRDefault="000109A1" w:rsidP="000109A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連絡先　柳沢栄子　０４２２―４３―３３５０</w:t>
      </w:r>
    </w:p>
    <w:p w14:paraId="21AF3232" w14:textId="012FE481" w:rsidR="000109A1" w:rsidRDefault="000109A1" w:rsidP="000109A1">
      <w:pPr>
        <w:ind w:leftChars="100" w:left="21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三鷹市卓球連盟　柳沢、石井</w:t>
      </w:r>
    </w:p>
    <w:p w14:paraId="1F47AB59" w14:textId="77777777" w:rsidR="000109A1" w:rsidRPr="0024683C" w:rsidRDefault="000109A1">
      <w:pPr>
        <w:rPr>
          <w:sz w:val="28"/>
          <w:szCs w:val="28"/>
        </w:rPr>
      </w:pPr>
    </w:p>
    <w:sectPr w:rsidR="000109A1" w:rsidRPr="00246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E369" w14:textId="77777777" w:rsidR="0047132E" w:rsidRDefault="0047132E" w:rsidP="00265ECD">
      <w:r>
        <w:separator/>
      </w:r>
    </w:p>
  </w:endnote>
  <w:endnote w:type="continuationSeparator" w:id="0">
    <w:p w14:paraId="43965BF4" w14:textId="77777777" w:rsidR="0047132E" w:rsidRDefault="0047132E" w:rsidP="0026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B604" w14:textId="77777777" w:rsidR="0047132E" w:rsidRDefault="0047132E" w:rsidP="00265ECD">
      <w:r>
        <w:separator/>
      </w:r>
    </w:p>
  </w:footnote>
  <w:footnote w:type="continuationSeparator" w:id="0">
    <w:p w14:paraId="32DDFC02" w14:textId="77777777" w:rsidR="0047132E" w:rsidRDefault="0047132E" w:rsidP="0026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3C"/>
    <w:rsid w:val="000109A1"/>
    <w:rsid w:val="00074EBE"/>
    <w:rsid w:val="000A7FB6"/>
    <w:rsid w:val="000B352E"/>
    <w:rsid w:val="001449E0"/>
    <w:rsid w:val="00177413"/>
    <w:rsid w:val="001A54E0"/>
    <w:rsid w:val="001C711C"/>
    <w:rsid w:val="001D34EE"/>
    <w:rsid w:val="001E2BE0"/>
    <w:rsid w:val="00222721"/>
    <w:rsid w:val="0024683C"/>
    <w:rsid w:val="00257DDA"/>
    <w:rsid w:val="00265ECD"/>
    <w:rsid w:val="002B1A33"/>
    <w:rsid w:val="003428C0"/>
    <w:rsid w:val="00422CFF"/>
    <w:rsid w:val="00432D7E"/>
    <w:rsid w:val="004373C2"/>
    <w:rsid w:val="0044760B"/>
    <w:rsid w:val="00457579"/>
    <w:rsid w:val="0047132E"/>
    <w:rsid w:val="00481E07"/>
    <w:rsid w:val="004833BD"/>
    <w:rsid w:val="004A6BBD"/>
    <w:rsid w:val="004E1BF4"/>
    <w:rsid w:val="00521091"/>
    <w:rsid w:val="00530FB9"/>
    <w:rsid w:val="0054681C"/>
    <w:rsid w:val="00586533"/>
    <w:rsid w:val="0058783B"/>
    <w:rsid w:val="005F0268"/>
    <w:rsid w:val="006038E3"/>
    <w:rsid w:val="0064501D"/>
    <w:rsid w:val="00684037"/>
    <w:rsid w:val="006C016D"/>
    <w:rsid w:val="006C5614"/>
    <w:rsid w:val="0078080B"/>
    <w:rsid w:val="007A6700"/>
    <w:rsid w:val="00840200"/>
    <w:rsid w:val="00866E1C"/>
    <w:rsid w:val="008A0F64"/>
    <w:rsid w:val="008F4D4C"/>
    <w:rsid w:val="009257E1"/>
    <w:rsid w:val="00980DC8"/>
    <w:rsid w:val="009B575A"/>
    <w:rsid w:val="00A24089"/>
    <w:rsid w:val="00A3404F"/>
    <w:rsid w:val="00A85C13"/>
    <w:rsid w:val="00A95064"/>
    <w:rsid w:val="00B4453C"/>
    <w:rsid w:val="00BA1AE9"/>
    <w:rsid w:val="00C16D12"/>
    <w:rsid w:val="00C96ABD"/>
    <w:rsid w:val="00CF5B70"/>
    <w:rsid w:val="00D77C20"/>
    <w:rsid w:val="00DB53C1"/>
    <w:rsid w:val="00E144A1"/>
    <w:rsid w:val="00EE0731"/>
    <w:rsid w:val="00F21861"/>
    <w:rsid w:val="00F315F5"/>
    <w:rsid w:val="00F93B41"/>
    <w:rsid w:val="00F979F8"/>
    <w:rsid w:val="00FA7F73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3903C"/>
  <w15:chartTrackingRefBased/>
  <w15:docId w15:val="{F15C3504-0D14-4B80-A8B5-237116A7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683C"/>
  </w:style>
  <w:style w:type="character" w:customStyle="1" w:styleId="a4">
    <w:name w:val="日付 (文字)"/>
    <w:basedOn w:val="a0"/>
    <w:link w:val="a3"/>
    <w:uiPriority w:val="99"/>
    <w:semiHidden/>
    <w:rsid w:val="0024683C"/>
  </w:style>
  <w:style w:type="paragraph" w:styleId="a5">
    <w:name w:val="header"/>
    <w:basedOn w:val="a"/>
    <w:link w:val="a6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ECD"/>
  </w:style>
  <w:style w:type="paragraph" w:styleId="a7">
    <w:name w:val="footer"/>
    <w:basedOn w:val="a"/>
    <w:link w:val="a8"/>
    <w:uiPriority w:val="99"/>
    <w:unhideWhenUsed/>
    <w:rsid w:val="0026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22</cp:revision>
  <cp:lastPrinted>2024-02-29T07:04:00Z</cp:lastPrinted>
  <dcterms:created xsi:type="dcterms:W3CDTF">2024-01-30T05:03:00Z</dcterms:created>
  <dcterms:modified xsi:type="dcterms:W3CDTF">2024-04-22T06:18:00Z</dcterms:modified>
</cp:coreProperties>
</file>